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31" w:rsidRDefault="00DC2631" w:rsidP="004E6FF1">
      <w:pPr>
        <w:pStyle w:val="1"/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54"/>
      </w:tblGrid>
      <w:tr w:rsidR="00DC2631" w:rsidTr="00DC2631">
        <w:tc>
          <w:tcPr>
            <w:tcW w:w="3794" w:type="dxa"/>
          </w:tcPr>
          <w:p w:rsidR="00DC2631" w:rsidRDefault="00DC2631" w:rsidP="00DC263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6FF1">
              <w:rPr>
                <w:rFonts w:ascii="Times New Roman" w:hAnsi="Times New Roman" w:cs="Times New Roman"/>
                <w:sz w:val="32"/>
                <w:szCs w:val="32"/>
              </w:rPr>
              <w:t>Заявление</w:t>
            </w:r>
          </w:p>
          <w:p w:rsidR="00DC2631" w:rsidRPr="00B90982" w:rsidRDefault="00DC2631" w:rsidP="00DC263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15.11.2019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№___</w:t>
            </w:r>
          </w:p>
          <w:p w:rsidR="00DC2631" w:rsidRPr="00B90982" w:rsidRDefault="00DC2631" w:rsidP="00DC263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98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DC2631" w:rsidRDefault="00DC2631" w:rsidP="004E6FF1">
            <w:pPr>
              <w:pStyle w:val="1"/>
              <w:spacing w:after="0" w:line="264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54" w:type="dxa"/>
          </w:tcPr>
          <w:p w:rsidR="00DC2631" w:rsidRDefault="00DC2631" w:rsidP="004E6FF1">
            <w:pPr>
              <w:pStyle w:val="1"/>
              <w:spacing w:after="0" w:line="264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CE">
              <w:rPr>
                <w:rFonts w:ascii="Times New Roman" w:hAnsi="Times New Roman"/>
                <w:sz w:val="28"/>
                <w:szCs w:val="28"/>
              </w:rPr>
              <w:t>Заведующему государственным учреждением</w:t>
            </w:r>
          </w:p>
          <w:p w:rsidR="00DC2631" w:rsidRDefault="00E97435" w:rsidP="004E6FF1">
            <w:pPr>
              <w:pStyle w:val="1"/>
              <w:spacing w:after="0" w:line="26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«Ясли-сад №108</w:t>
            </w:r>
            <w:r w:rsidR="00DC2631" w:rsidRPr="00F273C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DC2631" w:rsidRPr="00F273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DC2631" w:rsidRPr="00F273CE">
              <w:rPr>
                <w:rFonts w:ascii="Times New Roman" w:hAnsi="Times New Roman" w:cs="Times New Roman"/>
                <w:sz w:val="28"/>
                <w:szCs w:val="28"/>
              </w:rPr>
              <w:t>огилева»</w:t>
            </w:r>
          </w:p>
          <w:p w:rsidR="00DC2631" w:rsidRDefault="00E97435" w:rsidP="004E6FF1">
            <w:pPr>
              <w:pStyle w:val="1"/>
              <w:spacing w:after="0" w:line="264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Сотниковой Л.В.</w:t>
            </w:r>
          </w:p>
          <w:p w:rsidR="00DC2631" w:rsidRDefault="00DC2631" w:rsidP="004E6FF1">
            <w:pPr>
              <w:pStyle w:val="1"/>
              <w:spacing w:after="0" w:line="264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B1B0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Ивановой</w:t>
            </w:r>
            <w:r w:rsidRPr="00AB1B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Тамары Ивановны</w:t>
            </w:r>
          </w:p>
          <w:p w:rsidR="00DC2631" w:rsidRDefault="00DC2631" w:rsidP="004E6FF1">
            <w:pPr>
              <w:pStyle w:val="1"/>
              <w:spacing w:after="0" w:line="264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1945">
              <w:rPr>
                <w:rFonts w:ascii="Times New Roman" w:hAnsi="Times New Roman"/>
                <w:sz w:val="18"/>
                <w:szCs w:val="18"/>
              </w:rPr>
              <w:t>(фамилия, собственное имя, отчество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945">
              <w:rPr>
                <w:rFonts w:ascii="Times New Roman" w:hAnsi="Times New Roman"/>
                <w:sz w:val="18"/>
                <w:szCs w:val="18"/>
              </w:rPr>
              <w:t>(если таковое имеется) заявителя)</w:t>
            </w:r>
          </w:p>
        </w:tc>
      </w:tr>
    </w:tbl>
    <w:p w:rsidR="00B90982" w:rsidRPr="00B90982" w:rsidRDefault="00B90982" w:rsidP="00B90982">
      <w:pPr>
        <w:pStyle w:val="1"/>
        <w:spacing w:after="0" w:line="264" w:lineRule="auto"/>
        <w:rPr>
          <w:rFonts w:ascii="Times New Roman" w:hAnsi="Times New Roman" w:cs="Times New Roman"/>
          <w:sz w:val="20"/>
          <w:szCs w:val="20"/>
        </w:rPr>
      </w:pPr>
    </w:p>
    <w:p w:rsidR="004E6FF1" w:rsidRDefault="004E6FF1" w:rsidP="00F273CE">
      <w:pPr>
        <w:pStyle w:val="1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159" w:type="pct"/>
        <w:tblInd w:w="3550" w:type="dxa"/>
        <w:tblCellMar>
          <w:left w:w="0" w:type="dxa"/>
          <w:right w:w="0" w:type="dxa"/>
        </w:tblCellMar>
        <w:tblLook w:val="00A0"/>
      </w:tblPr>
      <w:tblGrid>
        <w:gridCol w:w="6093"/>
      </w:tblGrid>
      <w:tr w:rsidR="00F273CE" w:rsidRPr="00111945" w:rsidTr="00AB1B0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273CE" w:rsidRPr="00F273CE" w:rsidRDefault="00F273CE" w:rsidP="005F7CE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CE" w:rsidRPr="00111945" w:rsidTr="00AB1B01">
        <w:trPr>
          <w:trHeight w:val="203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273CE" w:rsidRPr="00F273CE" w:rsidRDefault="00F273CE" w:rsidP="00F273CE">
            <w:pPr>
              <w:pStyle w:val="1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CE" w:rsidRPr="00111945" w:rsidTr="00AB1B0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273CE" w:rsidRPr="00F273CE" w:rsidRDefault="00F273CE" w:rsidP="005F7CE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3CE" w:rsidRPr="00111945" w:rsidTr="00AB1B0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273CE" w:rsidRPr="00F273CE" w:rsidRDefault="00F273CE" w:rsidP="005F7CEB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FF1" w:rsidRPr="00111945" w:rsidTr="00AB1B0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6FF1" w:rsidRPr="00AB1B01" w:rsidRDefault="001C11B9" w:rsidP="00F273CE">
            <w:pPr>
              <w:pStyle w:val="1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C11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margin-left:-226pt;margin-top:1.75pt;width:178.6pt;height:77.7pt;rotation:-1196636fd;z-index:251658240;mso-position-horizontal-relative:text;mso-position-vertical-relative:text" adj="6924" fillcolor="silver" strokecolor="#c9f">
                  <v:fill color2="#c0c"/>
                  <v:shadow on="t" color="#99f" opacity="52429f" offset="3pt,3pt"/>
                  <v:textpath style="font-family:&quot;Impact&quot;;v-text-kern:t" trim="t" fitpath="t" string="Образец"/>
                </v:shape>
              </w:pict>
            </w:r>
          </w:p>
        </w:tc>
      </w:tr>
      <w:tr w:rsidR="004E6FF1" w:rsidRPr="00111945" w:rsidTr="00AB1B0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6FF1" w:rsidRPr="00111945" w:rsidRDefault="004E6FF1" w:rsidP="005F7CEB">
            <w:pPr>
              <w:pStyle w:val="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6FF1" w:rsidRPr="00111945" w:rsidTr="00AB1B0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6FF1" w:rsidRPr="00AB1B01" w:rsidRDefault="004E6FF1" w:rsidP="008D7071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FF1" w:rsidRPr="00AF5689" w:rsidTr="00AB1B0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E6964" w:rsidRPr="00AB1B01" w:rsidRDefault="00CE6964" w:rsidP="005F7CEB">
            <w:pPr>
              <w:pStyle w:val="1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8D7071" w:rsidRPr="00111945" w:rsidTr="00AB1B0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7071" w:rsidRPr="00111945" w:rsidRDefault="008D7071" w:rsidP="005F7CEB">
            <w:pPr>
              <w:pStyle w:val="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6FF1" w:rsidRPr="00111945" w:rsidTr="00AB1B0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6FF1" w:rsidRPr="00111945" w:rsidRDefault="004E6FF1" w:rsidP="005F7CE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F1" w:rsidRPr="00111945" w:rsidTr="004A72E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6FF1" w:rsidRPr="00111945" w:rsidRDefault="004E6FF1" w:rsidP="005F7CEB">
            <w:pPr>
              <w:pStyle w:val="1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6FF1" w:rsidRPr="00111945" w:rsidTr="004A72E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6FF1" w:rsidRPr="00111945" w:rsidRDefault="004E6FF1" w:rsidP="005F7CE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FF1" w:rsidRPr="00111945" w:rsidTr="004A72EC">
        <w:trPr>
          <w:trHeight w:val="376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E6FF1" w:rsidRPr="00111945" w:rsidRDefault="004E6FF1" w:rsidP="005F7CEB">
            <w:pPr>
              <w:pStyle w:val="1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E6FF1" w:rsidRDefault="004E6FF1">
      <w:pPr>
        <w:pStyle w:val="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E6FF1" w:rsidRDefault="004E6FF1">
      <w:pPr>
        <w:pStyle w:val="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E6FF1" w:rsidRDefault="004E6FF1">
      <w:pPr>
        <w:pStyle w:val="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86B83" w:rsidRPr="00B90982" w:rsidRDefault="00CE6964" w:rsidP="008D7071">
      <w:pPr>
        <w:pStyle w:val="1"/>
        <w:spacing w:after="0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выдать мне выписку (копию) из трудовой книжки для предоставления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____________________________________________</w:t>
      </w:r>
    </w:p>
    <w:p w:rsidR="00B90982" w:rsidRPr="004A72EC" w:rsidRDefault="00B90982" w:rsidP="008D7071">
      <w:pPr>
        <w:pStyle w:val="1"/>
        <w:spacing w:after="0"/>
        <w:ind w:firstLine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</w:t>
      </w:r>
    </w:p>
    <w:p w:rsidR="008D7071" w:rsidRPr="004A72EC" w:rsidRDefault="008D7071">
      <w:pPr>
        <w:pStyle w:val="1"/>
        <w:spacing w:after="340"/>
        <w:ind w:firstLine="0"/>
        <w:rPr>
          <w:rFonts w:ascii="Times New Roman" w:hAnsi="Times New Roman" w:cs="Times New Roman"/>
          <w:sz w:val="32"/>
          <w:szCs w:val="32"/>
        </w:rPr>
      </w:pPr>
    </w:p>
    <w:p w:rsidR="008D7071" w:rsidRDefault="008D7071">
      <w:pPr>
        <w:pStyle w:val="1"/>
        <w:spacing w:after="340"/>
        <w:ind w:firstLine="0"/>
        <w:rPr>
          <w:rFonts w:ascii="Times New Roman" w:hAnsi="Times New Roman" w:cs="Times New Roman"/>
          <w:sz w:val="28"/>
          <w:szCs w:val="28"/>
        </w:rPr>
      </w:pPr>
    </w:p>
    <w:p w:rsidR="00F86B83" w:rsidRDefault="00F86B83">
      <w:pPr>
        <w:pStyle w:val="1"/>
        <w:spacing w:after="340"/>
        <w:ind w:firstLine="0"/>
        <w:rPr>
          <w:rFonts w:ascii="Times New Roman" w:hAnsi="Times New Roman" w:cs="Times New Roman"/>
          <w:sz w:val="28"/>
          <w:szCs w:val="28"/>
        </w:rPr>
      </w:pPr>
    </w:p>
    <w:p w:rsidR="004A72EC" w:rsidRPr="00AB1B01" w:rsidRDefault="00292CC4" w:rsidP="00292CC4">
      <w:pPr>
        <w:pStyle w:val="1"/>
        <w:spacing w:after="0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1B0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B1B01" w:rsidRPr="00AB1B01">
        <w:rPr>
          <w:rFonts w:ascii="Times New Roman" w:hAnsi="Times New Roman" w:cs="Times New Roman"/>
          <w:b/>
          <w:i/>
          <w:sz w:val="28"/>
          <w:szCs w:val="28"/>
          <w:u w:val="single"/>
        </w:rPr>
        <w:t>повар</w:t>
      </w:r>
      <w:r w:rsidRPr="00AB1B01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AB1B01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CE6964" w:rsidRPr="00AB1B01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 w:rsidR="00AB1B01" w:rsidRPr="00AB1B01">
        <w:rPr>
          <w:rFonts w:ascii="Times New Roman" w:hAnsi="Times New Roman" w:cs="Times New Roman"/>
          <w:b/>
          <w:i/>
          <w:sz w:val="28"/>
          <w:szCs w:val="28"/>
          <w:u w:val="single"/>
        </w:rPr>
        <w:t>ƕƕƕƕ</w:t>
      </w:r>
      <w:r w:rsidR="00CE6964" w:rsidRPr="00AB1B01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</w:t>
      </w:r>
      <w:r w:rsidR="004A72EC" w:rsidRPr="00292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CC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2CC4">
        <w:rPr>
          <w:rFonts w:ascii="Times New Roman" w:hAnsi="Times New Roman" w:cs="Times New Roman"/>
          <w:sz w:val="28"/>
          <w:szCs w:val="28"/>
        </w:rPr>
        <w:t xml:space="preserve">        </w:t>
      </w:r>
      <w:r w:rsidR="008A4A19">
        <w:rPr>
          <w:rFonts w:ascii="Times New Roman" w:hAnsi="Times New Roman" w:cs="Times New Roman"/>
          <w:sz w:val="28"/>
          <w:szCs w:val="28"/>
        </w:rPr>
        <w:t xml:space="preserve">      </w:t>
      </w:r>
      <w:r w:rsidR="00AB1B01">
        <w:rPr>
          <w:rFonts w:ascii="Times New Roman" w:hAnsi="Times New Roman" w:cs="Times New Roman"/>
          <w:b/>
          <w:i/>
          <w:sz w:val="28"/>
          <w:szCs w:val="28"/>
          <w:u w:val="single"/>
        </w:rPr>
        <w:t>Т.И. Иванова</w:t>
      </w:r>
    </w:p>
    <w:p w:rsidR="00F86B83" w:rsidRPr="004A72EC" w:rsidRDefault="00F273CE" w:rsidP="00292CC4">
      <w:pPr>
        <w:pStyle w:val="1"/>
        <w:spacing w:after="0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73C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AB1B01">
        <w:rPr>
          <w:rFonts w:ascii="Times New Roman" w:hAnsi="Times New Roman" w:cs="Times New Roman"/>
          <w:sz w:val="24"/>
          <w:szCs w:val="24"/>
        </w:rPr>
        <w:t>Д</w:t>
      </w:r>
      <w:r w:rsidR="00AB1B01" w:rsidRPr="00AB1B01">
        <w:rPr>
          <w:rFonts w:ascii="Times New Roman" w:hAnsi="Times New Roman" w:cs="Times New Roman"/>
          <w:sz w:val="24"/>
          <w:szCs w:val="24"/>
        </w:rPr>
        <w:t>олжность</w:t>
      </w:r>
      <w:r w:rsidRPr="00AB1B01">
        <w:rPr>
          <w:rFonts w:ascii="Times New Roman" w:hAnsi="Times New Roman" w:cs="Times New Roman"/>
          <w:sz w:val="24"/>
          <w:szCs w:val="24"/>
        </w:rPr>
        <w:t xml:space="preserve">  </w:t>
      </w:r>
      <w:r w:rsidRPr="00F273C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B1B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4A7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4A1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F5A1E" w:rsidRPr="004E6FF1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72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1B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F273CE" w:rsidRDefault="00F273CE">
      <w:pPr>
        <w:pStyle w:val="20"/>
        <w:rPr>
          <w:rFonts w:ascii="Times New Roman" w:hAnsi="Times New Roman" w:cs="Times New Roman"/>
          <w:sz w:val="28"/>
          <w:szCs w:val="28"/>
        </w:rPr>
      </w:pPr>
    </w:p>
    <w:p w:rsidR="00F273CE" w:rsidRDefault="00F273CE">
      <w:pPr>
        <w:pStyle w:val="20"/>
        <w:rPr>
          <w:rFonts w:ascii="Times New Roman" w:hAnsi="Times New Roman" w:cs="Times New Roman"/>
          <w:sz w:val="28"/>
          <w:szCs w:val="28"/>
        </w:rPr>
      </w:pPr>
    </w:p>
    <w:p w:rsidR="00F273CE" w:rsidRDefault="00F273CE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73CE" w:rsidSect="00275A23">
      <w:pgSz w:w="11900" w:h="16840"/>
      <w:pgMar w:top="1134" w:right="567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5F2" w:rsidRDefault="002D35F2">
      <w:r>
        <w:separator/>
      </w:r>
    </w:p>
  </w:endnote>
  <w:endnote w:type="continuationSeparator" w:id="0">
    <w:p w:rsidR="002D35F2" w:rsidRDefault="002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5F2" w:rsidRDefault="002D35F2"/>
  </w:footnote>
  <w:footnote w:type="continuationSeparator" w:id="0">
    <w:p w:rsidR="002D35F2" w:rsidRDefault="002D35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B83"/>
    <w:rsid w:val="000F5A1E"/>
    <w:rsid w:val="001C11B9"/>
    <w:rsid w:val="00275A23"/>
    <w:rsid w:val="00292CC4"/>
    <w:rsid w:val="002D35F2"/>
    <w:rsid w:val="003F4BF0"/>
    <w:rsid w:val="004A72EC"/>
    <w:rsid w:val="004E6FF1"/>
    <w:rsid w:val="00606323"/>
    <w:rsid w:val="006B2F3B"/>
    <w:rsid w:val="00791045"/>
    <w:rsid w:val="007E7F9E"/>
    <w:rsid w:val="00827A31"/>
    <w:rsid w:val="008A4A19"/>
    <w:rsid w:val="008D7071"/>
    <w:rsid w:val="00AB1B01"/>
    <w:rsid w:val="00B90982"/>
    <w:rsid w:val="00CE6964"/>
    <w:rsid w:val="00DC2631"/>
    <w:rsid w:val="00E6449E"/>
    <w:rsid w:val="00E97435"/>
    <w:rsid w:val="00EF71EB"/>
    <w:rsid w:val="00F273CE"/>
    <w:rsid w:val="00F62F8A"/>
    <w:rsid w:val="00F8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1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11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1C11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1C11B9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1C11B9"/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3"/>
    <w:rsid w:val="001C11B9"/>
    <w:pPr>
      <w:spacing w:after="390"/>
      <w:ind w:firstLine="20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rsid w:val="001C11B9"/>
    <w:pPr>
      <w:spacing w:after="440" w:line="233" w:lineRule="auto"/>
      <w:ind w:left="4180" w:firstLine="20"/>
    </w:pPr>
    <w:rPr>
      <w:rFonts w:ascii="Arial" w:eastAsia="Arial" w:hAnsi="Arial" w:cs="Arial"/>
      <w:i/>
      <w:iCs/>
      <w:sz w:val="32"/>
      <w:szCs w:val="32"/>
    </w:rPr>
  </w:style>
  <w:style w:type="paragraph" w:customStyle="1" w:styleId="10">
    <w:name w:val="Без интервала1"/>
    <w:rsid w:val="004E6FF1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D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390"/>
      <w:ind w:firstLine="20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440" w:line="233" w:lineRule="auto"/>
      <w:ind w:left="4180" w:firstLine="20"/>
    </w:pPr>
    <w:rPr>
      <w:rFonts w:ascii="Arial" w:eastAsia="Arial" w:hAnsi="Arial" w:cs="Arial"/>
      <w:i/>
      <w:iCs/>
      <w:sz w:val="32"/>
      <w:szCs w:val="32"/>
    </w:rPr>
  </w:style>
  <w:style w:type="paragraph" w:customStyle="1" w:styleId="10">
    <w:name w:val="Без интервала1"/>
    <w:rsid w:val="004E6FF1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DC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Катя</cp:lastModifiedBy>
  <cp:revision>20</cp:revision>
  <cp:lastPrinted>2021-05-21T08:19:00Z</cp:lastPrinted>
  <dcterms:created xsi:type="dcterms:W3CDTF">2021-05-20T11:35:00Z</dcterms:created>
  <dcterms:modified xsi:type="dcterms:W3CDTF">2021-11-18T10:31:00Z</dcterms:modified>
</cp:coreProperties>
</file>